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8FD8E" w14:textId="77BA010F" w:rsidR="00BD056C" w:rsidRDefault="00BD056C">
      <w:bookmarkStart w:id="0" w:name="_GoBack"/>
      <w:bookmarkEnd w:id="0"/>
      <w:r>
        <w:t xml:space="preserve">Dear </w:t>
      </w:r>
      <w:r w:rsidR="007E2676">
        <w:t xml:space="preserve">Boquet Valley </w:t>
      </w:r>
      <w:r>
        <w:t>Families,</w:t>
      </w:r>
    </w:p>
    <w:p w14:paraId="59A07F1B" w14:textId="35C78E6B" w:rsidR="00BD056C" w:rsidRDefault="00BD056C">
      <w:r>
        <w:t>We, the cafeteria staff, hope th</w:t>
      </w:r>
      <w:r w:rsidR="0023705D">
        <w:t>is</w:t>
      </w:r>
      <w:r>
        <w:t xml:space="preserve"> note finds you well and you are enjoying these meal deliveries.</w:t>
      </w:r>
    </w:p>
    <w:p w14:paraId="12779E2D" w14:textId="4B1BD284" w:rsidR="00BD056C" w:rsidRDefault="00BD056C">
      <w:r>
        <w:t>Contained within this delivery are the following ingredients:</w:t>
      </w:r>
    </w:p>
    <w:p w14:paraId="0567E3B4" w14:textId="44D53412" w:rsidR="00BD056C" w:rsidRPr="007E2676" w:rsidRDefault="007E2676">
      <w:pPr>
        <w:rPr>
          <w:u w:val="single"/>
        </w:rPr>
      </w:pPr>
      <w:r>
        <w:rPr>
          <w:u w:val="single"/>
        </w:rPr>
        <w:t>Breakfast:</w:t>
      </w:r>
    </w:p>
    <w:p w14:paraId="2B41E212" w14:textId="2DBCAA89" w:rsidR="00BD056C" w:rsidRDefault="007E2676">
      <w:r>
        <w:t>Peach Cups = 3 Servings = 3 days</w:t>
      </w:r>
    </w:p>
    <w:p w14:paraId="5EDCB735" w14:textId="534D87BF" w:rsidR="00BD056C" w:rsidRDefault="007E2676">
      <w:r>
        <w:t>Juice = 2 servings = 2 days</w:t>
      </w:r>
    </w:p>
    <w:p w14:paraId="3BB706CF" w14:textId="183CAD8B" w:rsidR="00B613D6" w:rsidRDefault="007E2676">
      <w:r>
        <w:t xml:space="preserve">String Cheese </w:t>
      </w:r>
      <w:r w:rsidR="00B613D6">
        <w:t>= 1 serving = 1 day</w:t>
      </w:r>
    </w:p>
    <w:p w14:paraId="247DEF0A" w14:textId="06D5EAC2" w:rsidR="00BD056C" w:rsidRDefault="007E2676">
      <w:r>
        <w:t>Yog</w:t>
      </w:r>
      <w:r w:rsidR="00B613D6">
        <w:t>urt</w:t>
      </w:r>
      <w:r>
        <w:t xml:space="preserve"> = </w:t>
      </w:r>
      <w:r w:rsidR="00B613D6">
        <w:t xml:space="preserve">1 </w:t>
      </w:r>
      <w:r>
        <w:t xml:space="preserve">serving = </w:t>
      </w:r>
      <w:r w:rsidR="00B613D6">
        <w:t xml:space="preserve">1 </w:t>
      </w:r>
      <w:r>
        <w:t>days</w:t>
      </w:r>
    </w:p>
    <w:p w14:paraId="641991F2" w14:textId="2EACB8FA" w:rsidR="007E2676" w:rsidRDefault="007E2676">
      <w:r>
        <w:t>½ Loaf Bread = 4 servings = 4 days</w:t>
      </w:r>
    </w:p>
    <w:p w14:paraId="13483039" w14:textId="1BD325B4" w:rsidR="0023705D" w:rsidRDefault="007E2676" w:rsidP="007E2676">
      <w:pPr>
        <w:tabs>
          <w:tab w:val="left" w:pos="2880"/>
        </w:tabs>
      </w:pPr>
      <w:r>
        <w:t xml:space="preserve">English </w:t>
      </w:r>
      <w:proofErr w:type="gramStart"/>
      <w:r>
        <w:t>Muffin</w:t>
      </w:r>
      <w:proofErr w:type="gramEnd"/>
      <w:r>
        <w:t xml:space="preserve"> = 1 serving = 1 day</w:t>
      </w:r>
    </w:p>
    <w:p w14:paraId="5744C831" w14:textId="103021AF" w:rsidR="00776E47" w:rsidRPr="00776E47" w:rsidRDefault="00776E47">
      <w:r>
        <w:t>Milk = 5 servings = 5 days</w:t>
      </w:r>
    </w:p>
    <w:p w14:paraId="299F3CF6" w14:textId="7BB7DA76" w:rsidR="00BD056C" w:rsidRPr="007E2676" w:rsidRDefault="007E2676">
      <w:pPr>
        <w:rPr>
          <w:u w:val="single"/>
        </w:rPr>
      </w:pPr>
      <w:r>
        <w:rPr>
          <w:u w:val="single"/>
        </w:rPr>
        <w:t>Lunch:</w:t>
      </w:r>
    </w:p>
    <w:p w14:paraId="2D6DB346" w14:textId="03AB490E" w:rsidR="000D0218" w:rsidRDefault="007E2676">
      <w:r>
        <w:t>Taco Meat with Wraps = 2 servings =2 days</w:t>
      </w:r>
    </w:p>
    <w:p w14:paraId="5D1E425A" w14:textId="006682F1" w:rsidR="007E2676" w:rsidRDefault="007E2676">
      <w:r>
        <w:t>Pasta = 1 cup</w:t>
      </w:r>
      <w:r w:rsidR="00B613D6">
        <w:t xml:space="preserve"> dry = 2 cups cooked</w:t>
      </w:r>
      <w:r>
        <w:t xml:space="preserve"> = </w:t>
      </w:r>
      <w:r w:rsidR="00B613D6">
        <w:t xml:space="preserve">4 (1/2 cup </w:t>
      </w:r>
      <w:r>
        <w:t>servings</w:t>
      </w:r>
      <w:r w:rsidR="00B613D6">
        <w:t>)</w:t>
      </w:r>
      <w:r>
        <w:t xml:space="preserve"> = </w:t>
      </w:r>
      <w:r w:rsidR="00B613D6">
        <w:t>4</w:t>
      </w:r>
      <w:r>
        <w:t xml:space="preserve"> days</w:t>
      </w:r>
      <w:r w:rsidR="00B613D6">
        <w:t xml:space="preserve"> (for serving with Tacos and Chicken)</w:t>
      </w:r>
    </w:p>
    <w:p w14:paraId="53D75B73" w14:textId="2AF42A05" w:rsidR="007E2676" w:rsidRDefault="007E2676" w:rsidP="00B613D6">
      <w:r>
        <w:t xml:space="preserve">Chicken </w:t>
      </w:r>
      <w:r w:rsidR="00B613D6">
        <w:t>Marinara</w:t>
      </w:r>
      <w:r>
        <w:t xml:space="preserve"> = 4 oz = 2 servings= 2 days</w:t>
      </w:r>
    </w:p>
    <w:p w14:paraId="54997D47" w14:textId="343C9A24" w:rsidR="007E2676" w:rsidRDefault="007E2676" w:rsidP="007E2676">
      <w:r>
        <w:t>Pizza = 1 serving = 1 day</w:t>
      </w:r>
    </w:p>
    <w:p w14:paraId="13F21DE3" w14:textId="44AE42AA" w:rsidR="007E2676" w:rsidRDefault="007E2676" w:rsidP="007E2676">
      <w:r>
        <w:t>Celery</w:t>
      </w:r>
      <w:r w:rsidR="00B613D6">
        <w:t xml:space="preserve"> and Apple combination = Vegetable and Fruit servings = 5 days</w:t>
      </w:r>
    </w:p>
    <w:p w14:paraId="4305A1C9" w14:textId="7423A6F1" w:rsidR="007E2676" w:rsidRDefault="007E2676" w:rsidP="000D0218">
      <w:r>
        <w:t xml:space="preserve">Milk = 5 servings = 5 days </w:t>
      </w:r>
    </w:p>
    <w:p w14:paraId="397C1493" w14:textId="1FDD7FFD" w:rsidR="000D0218" w:rsidRDefault="000D0218" w:rsidP="000D0218">
      <w:r>
        <w:t>We are required by Child Nutrition to foll</w:t>
      </w:r>
      <w:r w:rsidR="00776E47">
        <w:t>o</w:t>
      </w:r>
      <w:r>
        <w:t>w strict serving size and nutritional requirements.</w:t>
      </w:r>
    </w:p>
    <w:p w14:paraId="1A5D8170" w14:textId="3AECC819" w:rsidR="000D0218" w:rsidRDefault="000D0218">
      <w:r>
        <w:t>We would encourage you to be creative with the items delivered to you but</w:t>
      </w:r>
      <w:r w:rsidR="00776E47">
        <w:t>,</w:t>
      </w:r>
      <w:r>
        <w:t xml:space="preserve"> please note this is </w:t>
      </w:r>
      <w:r w:rsidR="00B613D6">
        <w:t xml:space="preserve">5 </w:t>
      </w:r>
      <w:r>
        <w:t>breakfasts and</w:t>
      </w:r>
      <w:r w:rsidR="00B613D6">
        <w:t xml:space="preserve"> 5</w:t>
      </w:r>
      <w:r>
        <w:t xml:space="preserve"> lunches) per student for </w:t>
      </w:r>
      <w:proofErr w:type="gramStart"/>
      <w:r>
        <w:t>the for</w:t>
      </w:r>
      <w:proofErr w:type="gramEnd"/>
      <w:r>
        <w:t xml:space="preserve"> the dates of </w:t>
      </w:r>
      <w:r w:rsidR="00776E47">
        <w:t>April 16</w:t>
      </w:r>
      <w:r w:rsidR="00776E47" w:rsidRPr="00776E47">
        <w:rPr>
          <w:vertAlign w:val="superscript"/>
        </w:rPr>
        <w:t>th</w:t>
      </w:r>
      <w:r w:rsidR="00776E47">
        <w:t>, 17</w:t>
      </w:r>
      <w:r w:rsidR="00776E47" w:rsidRPr="00776E47">
        <w:rPr>
          <w:vertAlign w:val="superscript"/>
        </w:rPr>
        <w:t>th</w:t>
      </w:r>
      <w:r w:rsidR="00776E47">
        <w:t>, 20</w:t>
      </w:r>
      <w:r w:rsidR="00776E47" w:rsidRPr="00776E47">
        <w:rPr>
          <w:vertAlign w:val="superscript"/>
        </w:rPr>
        <w:t>th</w:t>
      </w:r>
      <w:r w:rsidR="00776E47">
        <w:t>, 21</w:t>
      </w:r>
      <w:r w:rsidR="00776E47" w:rsidRPr="00776E47">
        <w:rPr>
          <w:vertAlign w:val="superscript"/>
        </w:rPr>
        <w:t>st</w:t>
      </w:r>
      <w:r w:rsidR="00776E47">
        <w:t xml:space="preserve"> and 22</w:t>
      </w:r>
      <w:r w:rsidR="00776E47" w:rsidRPr="00776E47">
        <w:rPr>
          <w:vertAlign w:val="superscript"/>
        </w:rPr>
        <w:t>nd</w:t>
      </w:r>
      <w:r w:rsidR="00776E47">
        <w:t>.</w:t>
      </w:r>
    </w:p>
    <w:sectPr w:rsidR="000D0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6C"/>
    <w:rsid w:val="000D0218"/>
    <w:rsid w:val="00114ACD"/>
    <w:rsid w:val="0023705D"/>
    <w:rsid w:val="00776E47"/>
    <w:rsid w:val="007E2676"/>
    <w:rsid w:val="00AD4942"/>
    <w:rsid w:val="00B613D6"/>
    <w:rsid w:val="00BD056C"/>
    <w:rsid w:val="00C61AAC"/>
    <w:rsid w:val="00C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733E"/>
  <w15:docId w15:val="{C6FD326D-59BB-413F-83F7-2726CF6B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Leavine, Marta</dc:creator>
  <cp:lastModifiedBy>Joshua Meyer</cp:lastModifiedBy>
  <cp:revision>2</cp:revision>
  <dcterms:created xsi:type="dcterms:W3CDTF">2020-04-14T17:16:00Z</dcterms:created>
  <dcterms:modified xsi:type="dcterms:W3CDTF">2020-04-14T17:16:00Z</dcterms:modified>
</cp:coreProperties>
</file>