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152F5" w14:textId="64582784" w:rsidR="00E9083C" w:rsidRDefault="00B2773D" w:rsidP="00E9083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CAFETERIA AND DELIVERY PROTOCOL</w:t>
      </w:r>
    </w:p>
    <w:p w14:paraId="0E398A16" w14:textId="6CC800D7" w:rsidR="00B2773D" w:rsidRDefault="00B2773D" w:rsidP="00B277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CAFETERIA:</w:t>
      </w:r>
    </w:p>
    <w:p w14:paraId="31E1EBAF" w14:textId="1868C027" w:rsidR="00B2773D" w:rsidRDefault="00B2773D" w:rsidP="00B2773D">
      <w:pPr>
        <w:rPr>
          <w:sz w:val="28"/>
          <w:szCs w:val="28"/>
        </w:rPr>
      </w:pPr>
      <w:r>
        <w:rPr>
          <w:sz w:val="28"/>
          <w:szCs w:val="28"/>
        </w:rPr>
        <w:t>ALL STAFF MUST WEAR GLOVES AT ALL TIMES</w:t>
      </w:r>
      <w:r w:rsidR="00BC6956">
        <w:rPr>
          <w:sz w:val="28"/>
          <w:szCs w:val="28"/>
        </w:rPr>
        <w:t>. CHANGE GLOVES OFTEN</w:t>
      </w:r>
      <w:r w:rsidR="00E54F24">
        <w:rPr>
          <w:sz w:val="28"/>
          <w:szCs w:val="28"/>
        </w:rPr>
        <w:t>.</w:t>
      </w:r>
    </w:p>
    <w:p w14:paraId="05A05012" w14:textId="6605FBD1" w:rsidR="00E54F24" w:rsidRDefault="00E54F24" w:rsidP="00B2773D">
      <w:pPr>
        <w:rPr>
          <w:sz w:val="28"/>
          <w:szCs w:val="28"/>
        </w:rPr>
      </w:pPr>
      <w:r>
        <w:rPr>
          <w:sz w:val="28"/>
          <w:szCs w:val="28"/>
        </w:rPr>
        <w:t>PLEASE WASH HANDS REGULARLY:</w:t>
      </w:r>
    </w:p>
    <w:p w14:paraId="4E40CF3D" w14:textId="1114525C" w:rsidR="00B2773D" w:rsidRPr="00B2773D" w:rsidRDefault="00B2773D" w:rsidP="00B277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3D">
        <w:rPr>
          <w:sz w:val="28"/>
          <w:szCs w:val="28"/>
        </w:rPr>
        <w:t>MAKE SURE THAT YOU ARE USING SOAP T</w:t>
      </w:r>
      <w:r w:rsidR="002F1C02">
        <w:rPr>
          <w:sz w:val="28"/>
          <w:szCs w:val="28"/>
        </w:rPr>
        <w:t xml:space="preserve">HAT </w:t>
      </w:r>
      <w:r w:rsidRPr="00B2773D">
        <w:rPr>
          <w:sz w:val="28"/>
          <w:szCs w:val="28"/>
        </w:rPr>
        <w:t>IS FOAMING.</w:t>
      </w:r>
    </w:p>
    <w:p w14:paraId="127AABE9" w14:textId="459AF387" w:rsidR="00B2773D" w:rsidRPr="00B2773D" w:rsidRDefault="00B2773D" w:rsidP="00B277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773D">
        <w:rPr>
          <w:sz w:val="28"/>
          <w:szCs w:val="28"/>
        </w:rPr>
        <w:t>PUT ON FRESH GLOVES</w:t>
      </w:r>
    </w:p>
    <w:p w14:paraId="74A2C73D" w14:textId="6FB64C79" w:rsidR="00B2773D" w:rsidRDefault="00B2773D" w:rsidP="00B2773D">
      <w:pPr>
        <w:rPr>
          <w:sz w:val="28"/>
          <w:szCs w:val="28"/>
        </w:rPr>
      </w:pPr>
      <w:r>
        <w:rPr>
          <w:sz w:val="28"/>
          <w:szCs w:val="28"/>
        </w:rPr>
        <w:t>SOCIAL DISTANCING</w:t>
      </w:r>
    </w:p>
    <w:p w14:paraId="48B3518A" w14:textId="7B255A8F" w:rsidR="00B2773D" w:rsidRPr="00E9083C" w:rsidRDefault="00B2773D" w:rsidP="00B2773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STAY AT LEAST 6 FEET AWAY FROM EACH OTHER</w:t>
      </w:r>
    </w:p>
    <w:p w14:paraId="638A6E11" w14:textId="77777777" w:rsidR="002F1C02" w:rsidRDefault="002F1C02" w:rsidP="00B277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SANITIZING:</w:t>
      </w:r>
    </w:p>
    <w:p w14:paraId="58ACC6A5" w14:textId="49A0642F" w:rsidR="00B2773D" w:rsidRDefault="002F1C02" w:rsidP="00B2773D">
      <w:pPr>
        <w:rPr>
          <w:sz w:val="28"/>
          <w:szCs w:val="28"/>
        </w:rPr>
      </w:pPr>
      <w:r w:rsidRPr="002F1C02">
        <w:rPr>
          <w:sz w:val="28"/>
          <w:szCs w:val="28"/>
        </w:rPr>
        <w:t xml:space="preserve">SANTIZER BUCKETS NEED TO </w:t>
      </w:r>
      <w:r>
        <w:rPr>
          <w:sz w:val="28"/>
          <w:szCs w:val="28"/>
        </w:rPr>
        <w:t xml:space="preserve">BE </w:t>
      </w:r>
      <w:r w:rsidRPr="002F1C02">
        <w:rPr>
          <w:sz w:val="28"/>
          <w:szCs w:val="28"/>
        </w:rPr>
        <w:t>AT EVERY COUNTER AND TABLE</w:t>
      </w:r>
      <w:r>
        <w:rPr>
          <w:sz w:val="28"/>
          <w:szCs w:val="28"/>
        </w:rPr>
        <w:t xml:space="preserve">. </w:t>
      </w:r>
      <w:r w:rsidR="00B2773D" w:rsidRPr="002F1C02">
        <w:rPr>
          <w:sz w:val="28"/>
          <w:szCs w:val="28"/>
        </w:rPr>
        <w:t>CHECK</w:t>
      </w:r>
      <w:r w:rsidR="00B2773D">
        <w:rPr>
          <w:sz w:val="28"/>
          <w:szCs w:val="28"/>
        </w:rPr>
        <w:t xml:space="preserve"> STRENGTH OFTEN WITH TEST STRIPS. THE VIRUS HAS BE</w:t>
      </w:r>
      <w:r>
        <w:rPr>
          <w:sz w:val="28"/>
          <w:szCs w:val="28"/>
        </w:rPr>
        <w:t>E</w:t>
      </w:r>
      <w:r w:rsidR="00B2773D">
        <w:rPr>
          <w:sz w:val="28"/>
          <w:szCs w:val="28"/>
        </w:rPr>
        <w:t>N SHOWN TO STAY ALIVE FOR 9 DAYS ON METAL SURFACES.</w:t>
      </w:r>
    </w:p>
    <w:p w14:paraId="602F0939" w14:textId="5F6795B1" w:rsidR="00E9083C" w:rsidRDefault="00E9083C" w:rsidP="00B2773D">
      <w:pPr>
        <w:rPr>
          <w:sz w:val="28"/>
          <w:szCs w:val="28"/>
        </w:rPr>
      </w:pPr>
      <w:r>
        <w:rPr>
          <w:sz w:val="28"/>
          <w:szCs w:val="28"/>
        </w:rPr>
        <w:t>ALWAYS WEAR GLOVES WHEN USING</w:t>
      </w:r>
      <w:r w:rsidR="002F1C02">
        <w:rPr>
          <w:sz w:val="28"/>
          <w:szCs w:val="28"/>
        </w:rPr>
        <w:t xml:space="preserve"> SANITZER</w:t>
      </w:r>
      <w:r>
        <w:rPr>
          <w:sz w:val="28"/>
          <w:szCs w:val="28"/>
        </w:rPr>
        <w:t>. WASH HANDS AFTER SANITIZING, AND THEN PUT IN NEW GLOVES.</w:t>
      </w:r>
    </w:p>
    <w:p w14:paraId="783AFC25" w14:textId="613B78EF" w:rsidR="00B2773D" w:rsidRDefault="00B2773D" w:rsidP="00B2773D">
      <w:pPr>
        <w:rPr>
          <w:sz w:val="28"/>
          <w:szCs w:val="28"/>
        </w:rPr>
      </w:pPr>
      <w:r>
        <w:rPr>
          <w:sz w:val="28"/>
          <w:szCs w:val="28"/>
        </w:rPr>
        <w:t xml:space="preserve">SANTIZE OFTEN, LET DRY, AND THEN WASH </w:t>
      </w:r>
      <w:r w:rsidR="002F1C02">
        <w:rPr>
          <w:sz w:val="28"/>
          <w:szCs w:val="28"/>
        </w:rPr>
        <w:t xml:space="preserve">SURFACE WITH </w:t>
      </w:r>
      <w:r>
        <w:rPr>
          <w:sz w:val="28"/>
          <w:szCs w:val="28"/>
        </w:rPr>
        <w:t>SOAPY WATER AND RINSE WELL BEFORE STARTING ANY TASK</w:t>
      </w:r>
      <w:r w:rsidR="00E9083C">
        <w:rPr>
          <w:sz w:val="28"/>
          <w:szCs w:val="28"/>
        </w:rPr>
        <w:t>.</w:t>
      </w:r>
    </w:p>
    <w:p w14:paraId="6EDB8493" w14:textId="23E67F45" w:rsidR="00E9083C" w:rsidRDefault="00E9083C" w:rsidP="00B2773D">
      <w:pPr>
        <w:rPr>
          <w:sz w:val="28"/>
          <w:szCs w:val="28"/>
        </w:rPr>
      </w:pPr>
      <w:r>
        <w:rPr>
          <w:sz w:val="28"/>
          <w:szCs w:val="28"/>
        </w:rPr>
        <w:t>BE CONCIOUS OF NOT ALLOWING SANTINZING CHEMICALS NEAR FOO</w:t>
      </w:r>
      <w:r w:rsidR="002F1C02">
        <w:rPr>
          <w:sz w:val="28"/>
          <w:szCs w:val="28"/>
        </w:rPr>
        <w:t>D</w:t>
      </w:r>
      <w:r>
        <w:rPr>
          <w:sz w:val="28"/>
          <w:szCs w:val="28"/>
        </w:rPr>
        <w:t>S THAT YOU ARE PREPARING.</w:t>
      </w:r>
    </w:p>
    <w:p w14:paraId="7C5374E7" w14:textId="4C93A6DC" w:rsidR="00E9083C" w:rsidRDefault="00E9083C" w:rsidP="00B277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DELIVERY:</w:t>
      </w:r>
    </w:p>
    <w:p w14:paraId="49664D35" w14:textId="3EC977F3" w:rsidR="00E9083C" w:rsidRDefault="00E9083C" w:rsidP="00B2773D">
      <w:pPr>
        <w:rPr>
          <w:sz w:val="28"/>
          <w:szCs w:val="28"/>
        </w:rPr>
      </w:pPr>
      <w:r>
        <w:rPr>
          <w:sz w:val="28"/>
          <w:szCs w:val="28"/>
        </w:rPr>
        <w:t>ALL DRIVERS AND DE</w:t>
      </w:r>
      <w:r w:rsidR="00BC6956">
        <w:rPr>
          <w:sz w:val="28"/>
          <w:szCs w:val="28"/>
        </w:rPr>
        <w:t>L</w:t>
      </w:r>
      <w:r>
        <w:rPr>
          <w:sz w:val="28"/>
          <w:szCs w:val="28"/>
        </w:rPr>
        <w:t>IVERY PEOPLE MUST WEAR GLOVES. IF POSSIBLE, A MASK SHOULD BE WORN</w:t>
      </w:r>
    </w:p>
    <w:p w14:paraId="45775C2D" w14:textId="112B2224" w:rsidR="00E9083C" w:rsidRDefault="00E9083C" w:rsidP="00B2773D">
      <w:pPr>
        <w:rPr>
          <w:sz w:val="28"/>
          <w:szCs w:val="28"/>
        </w:rPr>
      </w:pPr>
      <w:r>
        <w:rPr>
          <w:sz w:val="28"/>
          <w:szCs w:val="28"/>
        </w:rPr>
        <w:t>HAVE EITHER SANITIZING WIPES O</w:t>
      </w:r>
      <w:r w:rsidR="00BC6956">
        <w:rPr>
          <w:sz w:val="28"/>
          <w:szCs w:val="28"/>
        </w:rPr>
        <w:t>R</w:t>
      </w:r>
      <w:r>
        <w:rPr>
          <w:sz w:val="28"/>
          <w:szCs w:val="28"/>
        </w:rPr>
        <w:t xml:space="preserve"> A BUCKET WITH SANITIZER ON EACH VEHICLE.</w:t>
      </w:r>
    </w:p>
    <w:p w14:paraId="26C578A5" w14:textId="64881564" w:rsidR="00E9083C" w:rsidRDefault="00E9083C" w:rsidP="00B2773D">
      <w:pPr>
        <w:rPr>
          <w:sz w:val="28"/>
          <w:szCs w:val="28"/>
        </w:rPr>
      </w:pPr>
      <w:r>
        <w:rPr>
          <w:sz w:val="28"/>
          <w:szCs w:val="28"/>
        </w:rPr>
        <w:t>WHOMEVER IS DELIVERING IS TO WIPE THE BAG WITH SANITIZER BEFORE LEAVING AT HOUSES.</w:t>
      </w:r>
    </w:p>
    <w:p w14:paraId="53A985C7" w14:textId="1B16D622" w:rsidR="00E9083C" w:rsidRDefault="00E9083C" w:rsidP="00B2773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PLEASE!! </w:t>
      </w:r>
      <w:r>
        <w:rPr>
          <w:sz w:val="28"/>
          <w:szCs w:val="28"/>
        </w:rPr>
        <w:t>Everyone when you arrive at home: Change your clothes and shower before you sit down or hug your family!!</w:t>
      </w:r>
    </w:p>
    <w:p w14:paraId="56218DA6" w14:textId="12D9B00D" w:rsidR="000D3DFA" w:rsidRDefault="000D3DFA" w:rsidP="00B2773D">
      <w:pPr>
        <w:rPr>
          <w:sz w:val="28"/>
          <w:szCs w:val="28"/>
        </w:rPr>
      </w:pPr>
      <w:r>
        <w:rPr>
          <w:sz w:val="28"/>
          <w:szCs w:val="28"/>
        </w:rPr>
        <w:t>Soapy water kills this virus, but it will attach to your hair and clothes.</w:t>
      </w:r>
    </w:p>
    <w:p w14:paraId="4704015D" w14:textId="70AC4B46" w:rsidR="00E9083C" w:rsidRDefault="000D3DFA" w:rsidP="00B2773D">
      <w:pPr>
        <w:rPr>
          <w:sz w:val="28"/>
          <w:szCs w:val="28"/>
        </w:rPr>
      </w:pPr>
      <w:r>
        <w:rPr>
          <w:sz w:val="28"/>
          <w:szCs w:val="28"/>
        </w:rPr>
        <w:t>Rest, relax, eat well and take care of yourself!!</w:t>
      </w:r>
    </w:p>
    <w:p w14:paraId="3D4E7899" w14:textId="01C7ECE1" w:rsidR="00B2773D" w:rsidRPr="00B2773D" w:rsidRDefault="00B2773D" w:rsidP="00B2773D">
      <w:pPr>
        <w:rPr>
          <w:sz w:val="28"/>
          <w:szCs w:val="28"/>
        </w:rPr>
      </w:pPr>
      <w:bookmarkStart w:id="0" w:name="_GoBack"/>
      <w:bookmarkEnd w:id="0"/>
    </w:p>
    <w:sectPr w:rsidR="00B2773D" w:rsidRPr="00B2773D" w:rsidSect="00E9083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975"/>
    <w:multiLevelType w:val="hybridMultilevel"/>
    <w:tmpl w:val="AB4C1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2E5069"/>
    <w:multiLevelType w:val="hybridMultilevel"/>
    <w:tmpl w:val="2D6C0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8A7333"/>
    <w:multiLevelType w:val="hybridMultilevel"/>
    <w:tmpl w:val="57EC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3D"/>
    <w:rsid w:val="000D3DFA"/>
    <w:rsid w:val="002F1C02"/>
    <w:rsid w:val="003259DE"/>
    <w:rsid w:val="0080469E"/>
    <w:rsid w:val="00B2773D"/>
    <w:rsid w:val="00B628E3"/>
    <w:rsid w:val="00BC6956"/>
    <w:rsid w:val="00BE76F9"/>
    <w:rsid w:val="00C91E43"/>
    <w:rsid w:val="00DC6BCA"/>
    <w:rsid w:val="00E54F24"/>
    <w:rsid w:val="00E9083C"/>
    <w:rsid w:val="00F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30B7"/>
  <w15:docId w15:val="{85635899-7B0C-4E8C-B345-A3B1FDA2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Leavine, Marta</dc:creator>
  <cp:lastModifiedBy>Joshua Meyer</cp:lastModifiedBy>
  <cp:revision>3</cp:revision>
  <dcterms:created xsi:type="dcterms:W3CDTF">2020-03-30T17:07:00Z</dcterms:created>
  <dcterms:modified xsi:type="dcterms:W3CDTF">2020-03-30T17:07:00Z</dcterms:modified>
</cp:coreProperties>
</file>